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F731C" w14:textId="77777777" w:rsidR="00E45E0F" w:rsidRPr="00EB4C4F" w:rsidRDefault="00E45E0F" w:rsidP="00E45E0F">
      <w:pPr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Договор</w:t>
      </w:r>
    </w:p>
    <w:p w14:paraId="7D9FFCF8" w14:textId="77777777" w:rsidR="00E45E0F" w:rsidRPr="00EB4C4F" w:rsidRDefault="00E45E0F" w:rsidP="00E45E0F">
      <w:pPr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об организации отдыха и оздоровления ребенка</w:t>
      </w:r>
    </w:p>
    <w:p w14:paraId="7DB8A369" w14:textId="77777777" w:rsidR="00E45E0F" w:rsidRPr="00EB4C4F" w:rsidRDefault="00E45E0F" w:rsidP="00E45E0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14:paraId="2F61F3F3" w14:textId="77777777" w:rsidR="00E45E0F" w:rsidRPr="00EB4C4F" w:rsidRDefault="006D6925" w:rsidP="00E45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г. Хабаровск </w:t>
      </w: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E45E0F"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"__"______________ 20__ г.</w:t>
      </w:r>
    </w:p>
    <w:p w14:paraId="5BD86E0B" w14:textId="77777777" w:rsidR="00E45E0F" w:rsidRPr="00EB4C4F" w:rsidRDefault="00E45E0F" w:rsidP="00E45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14:paraId="190281C0" w14:textId="77777777" w:rsidR="00E45E0F" w:rsidRPr="00EB4C4F" w:rsidRDefault="00E45E0F" w:rsidP="006D69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</w:t>
      </w:r>
      <w:r w:rsidR="006D6925"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ное автономное образовательное учреждение г. Хабаровска «Средняя школа с углубленным изучением отдельных предметов № 80», </w:t>
      </w: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именуем</w:t>
      </w:r>
      <w:r w:rsidR="006D6925"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ое</w:t>
      </w: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дальнейшем "Организация", в лице </w:t>
      </w:r>
      <w:r w:rsidR="006D6925"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директора Булгаковой Елены Михайловны, </w:t>
      </w: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действующего на основании </w:t>
      </w:r>
      <w:r w:rsidR="006D6925"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Устава</w:t>
      </w: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="006D6925"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с одной стороны, и _________________________________</w:t>
      </w:r>
      <w:r w:rsidR="006D6925"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__</w:t>
      </w: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</w:t>
      </w:r>
    </w:p>
    <w:p w14:paraId="10386FDB" w14:textId="77777777" w:rsidR="00E45E0F" w:rsidRPr="00EB4C4F" w:rsidRDefault="00E45E0F" w:rsidP="006D692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__________________________________________________________________________,</w:t>
      </w:r>
    </w:p>
    <w:p w14:paraId="6027D483" w14:textId="77777777" w:rsidR="00E45E0F" w:rsidRPr="00EB4C4F" w:rsidRDefault="00E45E0F" w:rsidP="006D692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(при наличии) родителя (законного представителя) ребенка)</w:t>
      </w:r>
    </w:p>
    <w:p w14:paraId="73108904" w14:textId="77777777" w:rsidR="00E45E0F" w:rsidRPr="00EB4C4F" w:rsidRDefault="00E45E0F" w:rsidP="006D692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именуем</w:t>
      </w:r>
      <w:r w:rsidR="006D6925"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ый(</w:t>
      </w:r>
      <w:proofErr w:type="spellStart"/>
      <w:r w:rsidR="006D6925"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ая</w:t>
      </w:r>
      <w:proofErr w:type="spellEnd"/>
      <w:r w:rsidR="006D6925"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дальнейшем</w:t>
      </w:r>
      <w:r w:rsidR="006D6925"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"Заказчик",</w:t>
      </w:r>
      <w:r w:rsidR="006D6925"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с</w:t>
      </w:r>
      <w:r w:rsidR="006D6925"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другой</w:t>
      </w:r>
      <w:r w:rsidR="006D6925"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стороны,</w:t>
      </w:r>
      <w:r w:rsidR="006D6925"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действующий</w:t>
      </w:r>
      <w:r w:rsidR="006D6925"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в интересах несовершеннолетнего _______________________________________________________</w:t>
      </w:r>
    </w:p>
    <w:p w14:paraId="5C656014" w14:textId="77777777" w:rsidR="00E45E0F" w:rsidRPr="00EB4C4F" w:rsidRDefault="00E45E0F" w:rsidP="006D692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__________________________________________________________________________,</w:t>
      </w:r>
    </w:p>
    <w:p w14:paraId="3823C266" w14:textId="77777777" w:rsidR="00E45E0F" w:rsidRPr="00EB4C4F" w:rsidRDefault="00E45E0F" w:rsidP="006D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(при наличии) ребенка, дата рождения)</w:t>
      </w:r>
    </w:p>
    <w:p w14:paraId="4EE58272" w14:textId="77777777" w:rsidR="00E45E0F" w:rsidRPr="00EB4C4F" w:rsidRDefault="00E45E0F" w:rsidP="00E45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именуем</w:t>
      </w:r>
      <w:r w:rsidR="006D6925"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ый(</w:t>
      </w:r>
      <w:proofErr w:type="spellStart"/>
      <w:r w:rsidR="006D6925"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ая</w:t>
      </w:r>
      <w:proofErr w:type="spellEnd"/>
      <w:r w:rsidR="006D6925"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</w:t>
      </w: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r w:rsidR="006D6925"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дальнейшем "Ребенок", также</w:t>
      </w:r>
      <w:r w:rsidR="006D6925"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совместно</w:t>
      </w:r>
      <w:r w:rsidR="006D6925"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именуемые</w:t>
      </w:r>
      <w:r w:rsidR="006D6925"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"Стороны",</w:t>
      </w:r>
      <w:r w:rsidR="006D6925"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заключили настоящий Договор о нижеследующем:</w:t>
      </w:r>
    </w:p>
    <w:p w14:paraId="55CA1C84" w14:textId="77777777" w:rsidR="00E45E0F" w:rsidRPr="00EB4C4F" w:rsidRDefault="00E45E0F" w:rsidP="00E45E0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14:paraId="45B4CA45" w14:textId="77777777" w:rsidR="00E45E0F" w:rsidRPr="00EB4C4F" w:rsidRDefault="00E45E0F" w:rsidP="006D6925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I. Предмет Договора</w:t>
      </w:r>
    </w:p>
    <w:p w14:paraId="43C09C7F" w14:textId="77777777" w:rsidR="00E45E0F" w:rsidRPr="00EB4C4F" w:rsidRDefault="00E45E0F" w:rsidP="00CE4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 1.1. По настоящему Договору Организация обязуется оказать услуги по организации и обеспечению отдыха и оздоровления Ребенка по приложению к настоящему Договору (далее - услуги), а Заказчик обязуется оплатить услуги в порядке и сроки, указанные в настоящем Договоре &lt;*&gt;.</w:t>
      </w:r>
    </w:p>
    <w:p w14:paraId="4F408F66" w14:textId="77777777" w:rsidR="00E45E0F" w:rsidRPr="00EB4C4F" w:rsidRDefault="00E45E0F" w:rsidP="005E0C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1.2. Сроки оказания услуг Организацией (далее - период смены):</w:t>
      </w:r>
    </w:p>
    <w:p w14:paraId="7ACA1F08" w14:textId="77777777" w:rsidR="00E45E0F" w:rsidRPr="00EB4C4F" w:rsidRDefault="00E45E0F" w:rsidP="005E0CB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__________________________________________________________________________.</w:t>
      </w:r>
    </w:p>
    <w:p w14:paraId="37157416" w14:textId="77777777" w:rsidR="00E45E0F" w:rsidRPr="00EB4C4F" w:rsidRDefault="00E45E0F" w:rsidP="00CE4A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(период проведения смены, количество дней)</w:t>
      </w:r>
    </w:p>
    <w:p w14:paraId="4D134556" w14:textId="77777777" w:rsidR="00E45E0F" w:rsidRPr="00EB4C4F" w:rsidRDefault="00E45E0F" w:rsidP="005E0C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1.3. Место оказания услуг Организацией: </w:t>
      </w:r>
      <w:r w:rsidR="005E0CBD"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Хабаровск, ул. Свердлова, 28.</w:t>
      </w:r>
    </w:p>
    <w:p w14:paraId="7757C9CF" w14:textId="77777777" w:rsidR="00E45E0F" w:rsidRPr="00EB4C4F" w:rsidRDefault="00E45E0F" w:rsidP="005E0C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Отдельные виды услуг могут быть оказаны Организацией вне указанного в настоящем пункте места оказания услуг Организацией при предварительном уведомлении Заказчика и его письменном согласии.</w:t>
      </w:r>
    </w:p>
    <w:p w14:paraId="7DE5F4AB" w14:textId="77777777" w:rsidR="00E45E0F" w:rsidRPr="00EB4C4F" w:rsidRDefault="00E45E0F" w:rsidP="005E0C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1.4. Организация оказывает услуги по настоящему Договору самостоятельно. При оказании услуг Организация вправе привлекать третьих лиц для совершения определенных действий в рамках оказания услуг.</w:t>
      </w:r>
    </w:p>
    <w:p w14:paraId="79E848AB" w14:textId="77777777" w:rsidR="00E45E0F" w:rsidRPr="00EB4C4F" w:rsidRDefault="00E45E0F" w:rsidP="00E45E0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14:paraId="5F38AE66" w14:textId="77777777" w:rsidR="00E45E0F" w:rsidRPr="00EB4C4F" w:rsidRDefault="00E45E0F" w:rsidP="00E45E0F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II. Взаимодействие Сторон</w:t>
      </w:r>
    </w:p>
    <w:p w14:paraId="1C8756A6" w14:textId="77777777" w:rsidR="00E45E0F" w:rsidRPr="00EB4C4F" w:rsidRDefault="00E45E0F" w:rsidP="00E45E0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14:paraId="0F13DEBF" w14:textId="77777777" w:rsidR="00E45E0F" w:rsidRPr="00EB4C4F" w:rsidRDefault="00E45E0F" w:rsidP="00CE4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2.1. Организация обязана:</w:t>
      </w:r>
    </w:p>
    <w:p w14:paraId="085500F5" w14:textId="77777777" w:rsidR="00E45E0F" w:rsidRPr="00EB4C4F" w:rsidRDefault="00E45E0F" w:rsidP="00CE4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2.1.1. Знакомить Заказчика с условиями размещения Ребенка в Организации, уставом Организации, лицензией на осуществление образовательной деятельности (при наличии), образовательными программами (при наличии), нормативными правовыми актами, касающимися организации и осуществления деятельности Организации.</w:t>
      </w:r>
    </w:p>
    <w:p w14:paraId="401279FD" w14:textId="77777777" w:rsidR="00E45E0F" w:rsidRPr="00EB4C4F" w:rsidRDefault="00E45E0F" w:rsidP="00CE4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2.1.2. Обеспечить оказание услуг Ребенку работниками Организации, которые соответствуют квалификационным требованиям, указанным в квалификационных справочниках, и (или) профессиональным стандартам.</w:t>
      </w:r>
    </w:p>
    <w:p w14:paraId="1FDEC796" w14:textId="77777777" w:rsidR="00CE4A62" w:rsidRPr="00EB4C4F" w:rsidRDefault="00E45E0F" w:rsidP="00CE4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2.1.3. Обеспечить необходимые условия для пребывания в Организации Ребенка, нуждающегося в необходимости соблюдения назначенного лечащим врачом Ребенка режима лечения (диета, прием лекарственных препаратов для медицинского применения и специализированных продуктов лечебного питания) (далее - режим лечения) &lt;**&gt;, в том числе наличие врача-педиатра, а также условия для хранения лекарственных препаратов для медицинского применения и </w:t>
      </w: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специализированных продуктов лечебного питания, передаваемых в Организацию законными п</w:t>
      </w:r>
      <w:r w:rsidR="005E0CBD"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редставителями Ребенка</w:t>
      </w: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14:paraId="409B95D1" w14:textId="77777777" w:rsidR="00E45E0F" w:rsidRPr="00EB4C4F" w:rsidRDefault="00E45E0F" w:rsidP="00CE4A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2.1.4. Обеспечить Ребенку доступ к объектам социальной, инженерной и транспортной инфраструктур Организации и предоставляемым услугам, в том числе Ребенку-инвалиду или Ребенку с ограниченными возможностями здоровья &lt;***&gt;.</w:t>
      </w:r>
    </w:p>
    <w:p w14:paraId="2BCF41FA" w14:textId="77777777" w:rsidR="00E45E0F" w:rsidRPr="00EB4C4F" w:rsidRDefault="00E45E0F" w:rsidP="00CE4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2.1.5. 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14:paraId="4922DF7F" w14:textId="77777777" w:rsidR="00E45E0F" w:rsidRPr="00EB4C4F" w:rsidRDefault="00E45E0F" w:rsidP="00CE4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2.1.6. 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других состояниях и заболеваниях, угрожающих его жизни и здоровью &lt;2&gt;.</w:t>
      </w:r>
    </w:p>
    <w:p w14:paraId="59E4F682" w14:textId="77777777" w:rsidR="00E45E0F" w:rsidRPr="00EB4C4F" w:rsidRDefault="00E45E0F" w:rsidP="00CE4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2.1.7. Довести до сведения Ребенка в доступной ему форме информацию о необходимости соблюдения правил внутреннего распорядка, правил пользования имуществом Организации и личными вещами детей, находящихся в Организации, о проводимых Организацией социально-культурных, оздоровительных и иных мероприятиях, о необходимости соблюдения Ребенком мер личной безопасности в местах оказания услуг Организацией при перевозке автомобильным, железнодорожным, воздушным и водным транспортом, а также соблюдения назначенного лечащим врачом режима лечения в случае, указанном в подпункте 2.3.3 пункта 2.3 настоящего Договора.</w:t>
      </w:r>
    </w:p>
    <w:p w14:paraId="3FD1BE3B" w14:textId="77777777" w:rsidR="00E45E0F" w:rsidRPr="00EB4C4F" w:rsidRDefault="00E45E0F" w:rsidP="00CE4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2.1.8. Довести до сведения Ребенка в доступной ему форме информацию, касающуюся получения в период оказания услуг Организацией Ребенком первой помощи и медицинской помощи в соответствии с законодательством Российской Федерации об охране здоровья граждан.</w:t>
      </w:r>
    </w:p>
    <w:p w14:paraId="6C7BB193" w14:textId="77777777" w:rsidR="00E45E0F" w:rsidRPr="00EB4C4F" w:rsidRDefault="00E45E0F" w:rsidP="00CE4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2.2. Организация вправе:</w:t>
      </w:r>
    </w:p>
    <w:p w14:paraId="605853EE" w14:textId="77777777" w:rsidR="00E45E0F" w:rsidRPr="00EB4C4F" w:rsidRDefault="00E45E0F" w:rsidP="00CE4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2.2.1. Отказать в приеме Ребенка в Организацию в случае непредставления в определенный Организацией срок документов, указанных в подпункте 2.3.2 пункта 2.3 настоящего Договора.</w:t>
      </w:r>
    </w:p>
    <w:p w14:paraId="3798B14C" w14:textId="77777777" w:rsidR="00E45E0F" w:rsidRPr="00EB4C4F" w:rsidRDefault="00E45E0F" w:rsidP="00CE4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2.2.2. Требовать от Заказчика возмещения вреда, причиненного Ребенком Организации.</w:t>
      </w:r>
    </w:p>
    <w:p w14:paraId="77D6704C" w14:textId="77777777" w:rsidR="00E45E0F" w:rsidRPr="00EB4C4F" w:rsidRDefault="00E45E0F" w:rsidP="00CE4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2.3. Заказчик обязан:</w:t>
      </w:r>
    </w:p>
    <w:p w14:paraId="789EFC95" w14:textId="77777777" w:rsidR="00E45E0F" w:rsidRPr="00EB4C4F" w:rsidRDefault="00E45E0F" w:rsidP="00CE4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2.3.1. При оказании Организацией услуг за плату осуществить своевременно оплату услуг в размере и порядке, определенных настоящим Договором &lt;*&gt;.</w:t>
      </w:r>
    </w:p>
    <w:p w14:paraId="064CCC67" w14:textId="77777777" w:rsidR="00E45E0F" w:rsidRPr="00EB4C4F" w:rsidRDefault="00E45E0F" w:rsidP="00CE4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2.3.2. Предоставить Организации в определенный ей срок следующие документы:</w:t>
      </w:r>
    </w:p>
    <w:p w14:paraId="4B4A5107" w14:textId="77777777" w:rsidR="00E45E0F" w:rsidRPr="00EB4C4F" w:rsidRDefault="00E45E0F" w:rsidP="00CE4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копию документа, удостоверяющего личность Ребенка;</w:t>
      </w:r>
    </w:p>
    <w:p w14:paraId="7D134990" w14:textId="77777777" w:rsidR="00E45E0F" w:rsidRPr="00EB4C4F" w:rsidRDefault="00E45E0F" w:rsidP="00CE4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копию полиса обязательного медицинского страхования Ребенка;</w:t>
      </w:r>
    </w:p>
    <w:p w14:paraId="67FA1937" w14:textId="77777777" w:rsidR="00E45E0F" w:rsidRPr="00EB4C4F" w:rsidRDefault="00E45E0F" w:rsidP="00CE4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медицинскую справку о состоянии здоровья ребенка, отъезжающего в организацию отдыха детей и их оздоровления</w:t>
      </w:r>
      <w:r w:rsidR="005E0CBD"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14:paraId="00A62F39" w14:textId="77777777" w:rsidR="00E45E0F" w:rsidRPr="00EB4C4F" w:rsidRDefault="00E45E0F" w:rsidP="00CE4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2.3.3. Сообщить Организации о необходимости соблюдения Ребенком назначенного лечащим врачом Ребенка режима лечения.</w:t>
      </w:r>
    </w:p>
    <w:p w14:paraId="026E41D4" w14:textId="77777777" w:rsidR="00E45E0F" w:rsidRPr="00EB4C4F" w:rsidRDefault="00E45E0F" w:rsidP="00CE4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2.3.4. Обеспечить Ребенка необходимой по сезону одеждой, обувью и гигиеническими принадлежностями, перечень которых доводится Организацией до сведения Заказчика, в том числе путем размещения на официальном сайте Организации в информационно-телекоммуникационной сети "Интернет".</w:t>
      </w:r>
    </w:p>
    <w:p w14:paraId="5AE00442" w14:textId="77777777" w:rsidR="00E45E0F" w:rsidRPr="00EB4C4F" w:rsidRDefault="00E45E0F" w:rsidP="00CE4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2.3.5. Обеспечить перевозку Ребенка до определенного Организацией места сбора детей в сроки, установленные Организацией.</w:t>
      </w:r>
    </w:p>
    <w:p w14:paraId="5F103DB0" w14:textId="77777777" w:rsidR="00E45E0F" w:rsidRPr="00EB4C4F" w:rsidRDefault="00E45E0F" w:rsidP="00CE4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2.4. Заказчик вправе:</w:t>
      </w:r>
    </w:p>
    <w:p w14:paraId="0D1B7523" w14:textId="77777777" w:rsidR="00E45E0F" w:rsidRPr="00EB4C4F" w:rsidRDefault="00E45E0F" w:rsidP="00CE4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2.4.1. Получать информацию от Организации по оказанию данной Организацией Ребенку услуг.</w:t>
      </w:r>
    </w:p>
    <w:p w14:paraId="71697E47" w14:textId="77777777" w:rsidR="00E45E0F" w:rsidRPr="00EB4C4F" w:rsidRDefault="00E45E0F" w:rsidP="00CE4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2.4.2. Знакомиться с документами, регламентирующими деятельность Организации, права и обязанности Заказчика и Ребенка, а также с условиями размещения и правилами посещения Ребенка в Организации.</w:t>
      </w:r>
    </w:p>
    <w:p w14:paraId="771E5D54" w14:textId="77777777" w:rsidR="00E45E0F" w:rsidRPr="00EB4C4F" w:rsidRDefault="00E45E0F" w:rsidP="00CE4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2.4.3. Самостоятельно обеспечить организацию перевозки Ребенка к месту оказания услуг Организацией и обратно.</w:t>
      </w:r>
    </w:p>
    <w:p w14:paraId="62EF6350" w14:textId="77777777" w:rsidR="00E45E0F" w:rsidRPr="00EB4C4F" w:rsidRDefault="00E45E0F" w:rsidP="00CE4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2.4.4. Требовать от Организации возмещения ущерба и вреда, причиненного Организацией Ребенку.</w:t>
      </w:r>
    </w:p>
    <w:p w14:paraId="14C1E163" w14:textId="77777777" w:rsidR="00E45E0F" w:rsidRPr="00EB4C4F" w:rsidRDefault="00E45E0F" w:rsidP="00CE4A62">
      <w:pPr>
        <w:spacing w:after="0" w:line="240" w:lineRule="auto"/>
        <w:ind w:firstLine="540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III. Размер, сроки и порядок оплаты</w:t>
      </w:r>
    </w:p>
    <w:p w14:paraId="6CF046F6" w14:textId="77777777" w:rsidR="00E45E0F" w:rsidRPr="00EB4C4F" w:rsidRDefault="006D6925" w:rsidP="00E45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E45E0F"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3.1. Стоимость услуг Организации составляет ___________________________</w:t>
      </w:r>
    </w:p>
    <w:p w14:paraId="58DF4DD1" w14:textId="77777777" w:rsidR="00E45E0F" w:rsidRPr="00EB4C4F" w:rsidRDefault="00E45E0F" w:rsidP="00E45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 (__________________) рублей.</w:t>
      </w:r>
    </w:p>
    <w:p w14:paraId="09B92DE9" w14:textId="77777777" w:rsidR="00E45E0F" w:rsidRPr="00EB4C4F" w:rsidRDefault="00E45E0F" w:rsidP="00CE4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(сумма прописью)</w:t>
      </w:r>
    </w:p>
    <w:p w14:paraId="2022F519" w14:textId="77777777" w:rsidR="00E45E0F" w:rsidRPr="00EB4C4F" w:rsidRDefault="006D6925" w:rsidP="00E45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E45E0F"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3.2. Оплата производится в срок _______________________________________</w:t>
      </w:r>
    </w:p>
    <w:p w14:paraId="7821956C" w14:textId="77777777" w:rsidR="00E45E0F" w:rsidRPr="00EB4C4F" w:rsidRDefault="00E45E0F" w:rsidP="00CE4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(время и способ оплаты, например,</w:t>
      </w:r>
    </w:p>
    <w:p w14:paraId="3B6E4C2B" w14:textId="77777777" w:rsidR="00E45E0F" w:rsidRPr="00EB4C4F" w:rsidRDefault="00E45E0F" w:rsidP="00E45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</w:t>
      </w:r>
    </w:p>
    <w:p w14:paraId="116CD1E2" w14:textId="77777777" w:rsidR="00E45E0F" w:rsidRPr="00EB4C4F" w:rsidRDefault="00E45E0F" w:rsidP="00CE4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не позднее определенного числа периода, подлежащего оплате, или не позднее определенного числа периода, предшествующего (следующего) за периодом</w:t>
      </w:r>
      <w:r w:rsidR="006D6925"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оплаты)</w:t>
      </w:r>
    </w:p>
    <w:p w14:paraId="16BC90CA" w14:textId="77777777" w:rsidR="00E45E0F" w:rsidRPr="00EB4C4F" w:rsidRDefault="00E45E0F" w:rsidP="00E45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B0B4603" w14:textId="77777777" w:rsidR="00E45E0F" w:rsidRPr="00EB4C4F" w:rsidRDefault="00E45E0F" w:rsidP="00E45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за</w:t>
      </w:r>
      <w:r w:rsidR="006D6925"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наличный</w:t>
      </w:r>
      <w:r w:rsidR="006D6925"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расчет/в безналичном порядке на счет, указанный в разделе VII</w:t>
      </w:r>
    </w:p>
    <w:p w14:paraId="5A89B682" w14:textId="77777777" w:rsidR="00E45E0F" w:rsidRPr="00EB4C4F" w:rsidRDefault="00E45E0F" w:rsidP="00E45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настоящего Договора.</w:t>
      </w:r>
    </w:p>
    <w:p w14:paraId="702B75C3" w14:textId="77777777" w:rsidR="00E45E0F" w:rsidRPr="00EB4C4F" w:rsidRDefault="00E45E0F" w:rsidP="00E45E0F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14:paraId="4E51A031" w14:textId="77777777" w:rsidR="00E45E0F" w:rsidRPr="00EB4C4F" w:rsidRDefault="00E45E0F" w:rsidP="00E45E0F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IV. Ответственность Сторон</w:t>
      </w:r>
    </w:p>
    <w:p w14:paraId="2C7B5670" w14:textId="77777777" w:rsidR="00E45E0F" w:rsidRPr="00EB4C4F" w:rsidRDefault="00E45E0F" w:rsidP="00E45E0F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14:paraId="12AFC9FA" w14:textId="77777777" w:rsidR="00E45E0F" w:rsidRPr="00EB4C4F" w:rsidRDefault="00E45E0F" w:rsidP="00E45E0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7CE433A3" w14:textId="77777777" w:rsidR="00E45E0F" w:rsidRPr="00EB4C4F" w:rsidRDefault="00E45E0F" w:rsidP="00E45E0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14:paraId="599E00C7" w14:textId="77777777" w:rsidR="00E45E0F" w:rsidRPr="00EB4C4F" w:rsidRDefault="00E45E0F" w:rsidP="00E45E0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4.3. Ответственность за пребывание Ребенка в Организации, его жизнь и здоровье несут руководитель и работники Организации в соответствии с законодательством Российской Федерации, за исключением случаев пребывания Ребенка в Организации с родителем (законным представителем) Ребенка.</w:t>
      </w:r>
    </w:p>
    <w:p w14:paraId="1D90C935" w14:textId="77777777" w:rsidR="00E45E0F" w:rsidRPr="00EB4C4F" w:rsidRDefault="00E45E0F" w:rsidP="00E45E0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14:paraId="5683B3D8" w14:textId="77777777" w:rsidR="00E45E0F" w:rsidRPr="00EB4C4F" w:rsidRDefault="00E45E0F" w:rsidP="00E45E0F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V. Основания изменения и расторжения Договора</w:t>
      </w:r>
    </w:p>
    <w:p w14:paraId="15974B26" w14:textId="77777777" w:rsidR="00E45E0F" w:rsidRPr="00EB4C4F" w:rsidRDefault="00E45E0F" w:rsidP="00E45E0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 5.1. Условия, на которых заключен настоящий Договор, могут быть изменены по соглашению Сторон.</w:t>
      </w:r>
    </w:p>
    <w:p w14:paraId="682AB6EF" w14:textId="77777777" w:rsidR="00E45E0F" w:rsidRPr="00EB4C4F" w:rsidRDefault="00E45E0F" w:rsidP="00E45E0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5.2. 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14:paraId="49B8EFA0" w14:textId="77777777" w:rsidR="00E45E0F" w:rsidRPr="00EB4C4F" w:rsidRDefault="00E45E0F" w:rsidP="00E45E0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5.3. Настоящий Договор может быть расторгнут досрочно по взаимному письменному соглашению Сторон.</w:t>
      </w:r>
    </w:p>
    <w:p w14:paraId="56CDB02E" w14:textId="77777777" w:rsidR="00E45E0F" w:rsidRPr="00EB4C4F" w:rsidRDefault="00E45E0F" w:rsidP="00E45E0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5.4. Действие настоящего Договора прекращается по инициативе Заказчика, если Организацией нарушены существенные условия Договора, в том числе сроки оказания услуг и качество предоставляемых услуг.</w:t>
      </w:r>
    </w:p>
    <w:p w14:paraId="2BECB37F" w14:textId="77777777" w:rsidR="00E45E0F" w:rsidRPr="00EB4C4F" w:rsidRDefault="00E45E0F" w:rsidP="00E45E0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5.5. Действие настоящего Договора прекращается по инициативе Организации в случаях:</w:t>
      </w:r>
    </w:p>
    <w:p w14:paraId="32AEE05C" w14:textId="77777777" w:rsidR="00E45E0F" w:rsidRPr="00EB4C4F" w:rsidRDefault="00E45E0F" w:rsidP="00E45E0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Организации, установленных Организацией;</w:t>
      </w:r>
    </w:p>
    <w:p w14:paraId="79E1FF5D" w14:textId="77777777" w:rsidR="00E45E0F" w:rsidRPr="00EB4C4F" w:rsidRDefault="00E45E0F" w:rsidP="00E45E0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представления Заказчиком недостоверных документов о Ребенке, указанных в подпункте 2.3.2 пункта 2.3 настоящего Договора.</w:t>
      </w:r>
    </w:p>
    <w:p w14:paraId="6E0E79BC" w14:textId="77777777" w:rsidR="00E45E0F" w:rsidRPr="00EB4C4F" w:rsidRDefault="00E45E0F" w:rsidP="00E45E0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5.6. Заказчик вправе отказаться от исполнения настоящего Договора в любое время при условии оплаты Организации фактически понесенных ей расходов по предоставлению услуг.</w:t>
      </w:r>
    </w:p>
    <w:p w14:paraId="3C611151" w14:textId="77777777" w:rsidR="00E45E0F" w:rsidRPr="00EB4C4F" w:rsidRDefault="00E45E0F" w:rsidP="00E45E0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5.7. Организация вправе отказаться от исполнения настоящего Договора при условии полного возмещения Заказчику убытков.</w:t>
      </w:r>
    </w:p>
    <w:p w14:paraId="72E2192E" w14:textId="77777777" w:rsidR="00E45E0F" w:rsidRPr="00EB4C4F" w:rsidRDefault="00E45E0F" w:rsidP="00CE4A62">
      <w:pPr>
        <w:spacing w:after="0" w:line="240" w:lineRule="auto"/>
        <w:ind w:firstLine="540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VI. Заключительные положения</w:t>
      </w:r>
    </w:p>
    <w:p w14:paraId="66ECE1DC" w14:textId="77777777" w:rsidR="00E45E0F" w:rsidRPr="00EB4C4F" w:rsidRDefault="00E45E0F" w:rsidP="00E45E0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 6.1. Настоящий Договор вступает в силу со дня его подписания Сторонами и действует до полного исполнения Сторонами своих обязательств в сроки, установленные настоящим Договором.</w:t>
      </w:r>
    </w:p>
    <w:p w14:paraId="28A1A158" w14:textId="77777777" w:rsidR="00E45E0F" w:rsidRPr="00EB4C4F" w:rsidRDefault="00E45E0F" w:rsidP="00E45E0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14:paraId="5BB78070" w14:textId="77777777" w:rsidR="00E45E0F" w:rsidRPr="00EB4C4F" w:rsidRDefault="00E45E0F" w:rsidP="00E45E0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6.3.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29C72FDE" w14:textId="77777777" w:rsidR="00E45E0F" w:rsidRPr="00EB4C4F" w:rsidRDefault="00E45E0F" w:rsidP="00E45E0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6.4. В случае неурегулирования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14:paraId="59840FB2" w14:textId="77777777" w:rsidR="00E45E0F" w:rsidRPr="00EB4C4F" w:rsidRDefault="00E45E0F" w:rsidP="00E45E0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6.5.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3A5AF469" w14:textId="77777777" w:rsidR="00E45E0F" w:rsidRPr="00EB4C4F" w:rsidRDefault="00E45E0F" w:rsidP="00E45E0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6.6.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14:paraId="4E5F2454" w14:textId="77777777" w:rsidR="00E45E0F" w:rsidRPr="00EB4C4F" w:rsidRDefault="00E45E0F" w:rsidP="00E45E0F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14:paraId="33018F98" w14:textId="77777777" w:rsidR="00E45E0F" w:rsidRPr="00EB4C4F" w:rsidRDefault="00E45E0F" w:rsidP="00E45E0F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VII. Реквизиты и подписи Сторон</w:t>
      </w:r>
    </w:p>
    <w:p w14:paraId="5DEE9554" w14:textId="77777777" w:rsidR="00E45E0F" w:rsidRPr="00EB4C4F" w:rsidRDefault="00E45E0F" w:rsidP="00E45E0F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</w:p>
    <w:tbl>
      <w:tblPr>
        <w:tblW w:w="9304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5"/>
        <w:gridCol w:w="2439"/>
        <w:gridCol w:w="4280"/>
        <w:gridCol w:w="1220"/>
      </w:tblGrid>
      <w:tr w:rsidR="005F42BF" w:rsidRPr="00EB4C4F" w14:paraId="47F27C4D" w14:textId="77777777" w:rsidTr="00EB4C4F">
        <w:tc>
          <w:tcPr>
            <w:tcW w:w="3804" w:type="dxa"/>
            <w:gridSpan w:val="2"/>
            <w:hideMark/>
          </w:tcPr>
          <w:p w14:paraId="24E3B2ED" w14:textId="77777777" w:rsidR="005F42BF" w:rsidRPr="00EB4C4F" w:rsidRDefault="005F42BF" w:rsidP="009E6E95">
            <w:pPr>
              <w:tabs>
                <w:tab w:val="left" w:pos="663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5500" w:type="dxa"/>
            <w:gridSpan w:val="2"/>
            <w:vMerge w:val="restart"/>
            <w:hideMark/>
          </w:tcPr>
          <w:p w14:paraId="4E53E7CB" w14:textId="77777777" w:rsidR="005F42BF" w:rsidRPr="00EB4C4F" w:rsidRDefault="005F42BF" w:rsidP="000064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4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Заказчик</w:t>
            </w:r>
          </w:p>
          <w:p w14:paraId="03F02B58" w14:textId="77777777" w:rsidR="005F42BF" w:rsidRPr="00EB4C4F" w:rsidRDefault="005F42BF" w:rsidP="000064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4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</w:t>
            </w:r>
          </w:p>
          <w:p w14:paraId="40E73993" w14:textId="77777777" w:rsidR="00EB4C4F" w:rsidRDefault="005F42BF" w:rsidP="00EB4C4F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4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(фамилия, имя и отчество (при наличии) родителя </w:t>
            </w:r>
          </w:p>
          <w:p w14:paraId="2FBB8538" w14:textId="68F2AD17" w:rsidR="005F42BF" w:rsidRPr="00EB4C4F" w:rsidRDefault="005F42BF" w:rsidP="00EB4C4F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4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(законного представителя) ребенка</w:t>
            </w:r>
          </w:p>
        </w:tc>
      </w:tr>
      <w:tr w:rsidR="005F42BF" w:rsidRPr="00EB4C4F" w14:paraId="63B3DDE7" w14:textId="77777777" w:rsidTr="00EB4C4F">
        <w:trPr>
          <w:trHeight w:val="509"/>
        </w:trPr>
        <w:tc>
          <w:tcPr>
            <w:tcW w:w="3804" w:type="dxa"/>
            <w:gridSpan w:val="2"/>
            <w:vMerge w:val="restart"/>
            <w:hideMark/>
          </w:tcPr>
          <w:p w14:paraId="1DDB323D" w14:textId="77777777" w:rsidR="00EB4C4F" w:rsidRDefault="005F42BF" w:rsidP="005F42BF">
            <w:pPr>
              <w:tabs>
                <w:tab w:val="left" w:pos="5265"/>
              </w:tabs>
              <w:spacing w:after="0" w:line="240" w:lineRule="auto"/>
              <w:ind w:right="-34"/>
              <w:rPr>
                <w:rFonts w:ascii="Times New Roman" w:hAnsi="Times New Roman"/>
                <w:sz w:val="16"/>
                <w:szCs w:val="16"/>
              </w:rPr>
            </w:pPr>
            <w:r w:rsidRPr="00EB4C4F">
              <w:rPr>
                <w:rFonts w:ascii="Times New Roman" w:hAnsi="Times New Roman"/>
                <w:sz w:val="16"/>
                <w:szCs w:val="16"/>
              </w:rPr>
              <w:t xml:space="preserve">Муниципальное автономное общеобразовательное </w:t>
            </w:r>
          </w:p>
          <w:p w14:paraId="6E3356E1" w14:textId="77777777" w:rsidR="00EB4C4F" w:rsidRDefault="005F42BF" w:rsidP="005F42BF">
            <w:pPr>
              <w:tabs>
                <w:tab w:val="left" w:pos="5265"/>
              </w:tabs>
              <w:spacing w:after="0" w:line="240" w:lineRule="auto"/>
              <w:ind w:right="-34"/>
              <w:rPr>
                <w:rFonts w:ascii="Times New Roman" w:hAnsi="Times New Roman"/>
                <w:sz w:val="16"/>
                <w:szCs w:val="16"/>
              </w:rPr>
            </w:pPr>
            <w:r w:rsidRPr="00EB4C4F">
              <w:rPr>
                <w:rFonts w:ascii="Times New Roman" w:hAnsi="Times New Roman"/>
                <w:sz w:val="16"/>
                <w:szCs w:val="16"/>
              </w:rPr>
              <w:t xml:space="preserve">учреждение </w:t>
            </w:r>
            <w:proofErr w:type="spellStart"/>
            <w:r w:rsidRPr="00EB4C4F">
              <w:rPr>
                <w:rFonts w:ascii="Times New Roman" w:hAnsi="Times New Roman"/>
                <w:sz w:val="16"/>
                <w:szCs w:val="16"/>
              </w:rPr>
              <w:t>г.Хабаровск</w:t>
            </w:r>
            <w:proofErr w:type="spellEnd"/>
            <w:r w:rsidRPr="00EB4C4F">
              <w:rPr>
                <w:rFonts w:ascii="Times New Roman" w:hAnsi="Times New Roman"/>
                <w:sz w:val="16"/>
                <w:szCs w:val="16"/>
              </w:rPr>
              <w:t xml:space="preserve"> «Средняя школа с</w:t>
            </w:r>
          </w:p>
          <w:p w14:paraId="3C977056" w14:textId="05FDA1C3" w:rsidR="005F42BF" w:rsidRPr="00EB4C4F" w:rsidRDefault="005F42BF" w:rsidP="005F42BF">
            <w:pPr>
              <w:tabs>
                <w:tab w:val="left" w:pos="5265"/>
              </w:tabs>
              <w:spacing w:after="0" w:line="240" w:lineRule="auto"/>
              <w:ind w:right="-34"/>
              <w:rPr>
                <w:rFonts w:ascii="Times New Roman" w:hAnsi="Times New Roman"/>
                <w:sz w:val="16"/>
                <w:szCs w:val="16"/>
              </w:rPr>
            </w:pPr>
            <w:r w:rsidRPr="00EB4C4F">
              <w:rPr>
                <w:rFonts w:ascii="Times New Roman" w:hAnsi="Times New Roman"/>
                <w:sz w:val="16"/>
                <w:szCs w:val="16"/>
              </w:rPr>
              <w:t xml:space="preserve"> углубленным изучением отдельных предметов № 80» </w:t>
            </w:r>
          </w:p>
          <w:p w14:paraId="18BD6F55" w14:textId="77777777" w:rsidR="005F42BF" w:rsidRPr="00EB4C4F" w:rsidRDefault="005F42BF" w:rsidP="005F42BF">
            <w:pPr>
              <w:tabs>
                <w:tab w:val="left" w:pos="5265"/>
              </w:tabs>
              <w:spacing w:after="0" w:line="240" w:lineRule="auto"/>
              <w:ind w:right="-34"/>
              <w:rPr>
                <w:rFonts w:ascii="Times New Roman" w:hAnsi="Times New Roman"/>
                <w:sz w:val="16"/>
                <w:szCs w:val="16"/>
              </w:rPr>
            </w:pPr>
            <w:r w:rsidRPr="00EB4C4F">
              <w:rPr>
                <w:rFonts w:ascii="Times New Roman" w:hAnsi="Times New Roman"/>
                <w:sz w:val="16"/>
                <w:szCs w:val="16"/>
              </w:rPr>
              <w:t>Юридический адрес:</w:t>
            </w:r>
            <w:r w:rsidRPr="00EB4C4F">
              <w:rPr>
                <w:rFonts w:ascii="Times New Roman" w:hAnsi="Times New Roman"/>
                <w:sz w:val="16"/>
                <w:szCs w:val="16"/>
              </w:rPr>
              <w:tab/>
            </w:r>
          </w:p>
          <w:p w14:paraId="3664CC6C" w14:textId="77777777" w:rsidR="005F42BF" w:rsidRPr="00EB4C4F" w:rsidRDefault="005F42BF" w:rsidP="005F42BF">
            <w:pPr>
              <w:spacing w:after="0" w:line="240" w:lineRule="auto"/>
              <w:ind w:right="-34"/>
              <w:rPr>
                <w:rFonts w:ascii="Times New Roman" w:hAnsi="Times New Roman"/>
                <w:sz w:val="16"/>
                <w:szCs w:val="16"/>
              </w:rPr>
            </w:pPr>
            <w:r w:rsidRPr="00EB4C4F">
              <w:rPr>
                <w:rFonts w:ascii="Times New Roman" w:hAnsi="Times New Roman"/>
                <w:sz w:val="16"/>
                <w:szCs w:val="16"/>
              </w:rPr>
              <w:t>ул. Свердлова, 28,</w:t>
            </w:r>
          </w:p>
          <w:p w14:paraId="54031C15" w14:textId="77777777" w:rsidR="005F42BF" w:rsidRPr="00EB4C4F" w:rsidRDefault="005F42BF" w:rsidP="005F42BF">
            <w:pPr>
              <w:spacing w:after="0" w:line="240" w:lineRule="auto"/>
              <w:ind w:right="-34"/>
              <w:rPr>
                <w:rFonts w:ascii="Times New Roman" w:hAnsi="Times New Roman"/>
                <w:sz w:val="16"/>
                <w:szCs w:val="16"/>
              </w:rPr>
            </w:pPr>
            <w:r w:rsidRPr="00EB4C4F">
              <w:rPr>
                <w:rFonts w:ascii="Times New Roman" w:hAnsi="Times New Roman"/>
                <w:sz w:val="16"/>
                <w:szCs w:val="16"/>
              </w:rPr>
              <w:t>г. Хабаровск, 680009</w:t>
            </w:r>
          </w:p>
          <w:p w14:paraId="16592B19" w14:textId="77777777" w:rsidR="005F42BF" w:rsidRPr="00EB4C4F" w:rsidRDefault="005F42BF" w:rsidP="005F42BF">
            <w:pPr>
              <w:spacing w:after="0" w:line="240" w:lineRule="auto"/>
              <w:ind w:right="-34"/>
              <w:rPr>
                <w:rFonts w:ascii="Times New Roman" w:hAnsi="Times New Roman"/>
                <w:sz w:val="16"/>
                <w:szCs w:val="16"/>
              </w:rPr>
            </w:pPr>
            <w:r w:rsidRPr="00EB4C4F">
              <w:rPr>
                <w:rFonts w:ascii="Times New Roman" w:hAnsi="Times New Roman"/>
                <w:sz w:val="16"/>
                <w:szCs w:val="16"/>
              </w:rPr>
              <w:t>тел. 70-05-98, 70-09-50</w:t>
            </w:r>
          </w:p>
          <w:p w14:paraId="75D70CE9" w14:textId="77777777" w:rsidR="005F42BF" w:rsidRPr="00EB4C4F" w:rsidRDefault="005F42BF" w:rsidP="005F42BF">
            <w:pPr>
              <w:spacing w:after="0" w:line="240" w:lineRule="auto"/>
              <w:ind w:right="-34"/>
              <w:rPr>
                <w:rFonts w:ascii="Times New Roman" w:hAnsi="Times New Roman"/>
                <w:sz w:val="16"/>
                <w:szCs w:val="16"/>
              </w:rPr>
            </w:pPr>
            <w:r w:rsidRPr="00EB4C4F">
              <w:rPr>
                <w:rFonts w:ascii="Times New Roman" w:hAnsi="Times New Roman"/>
                <w:sz w:val="16"/>
                <w:szCs w:val="16"/>
              </w:rPr>
              <w:t>Банковские реквизиты:</w:t>
            </w:r>
          </w:p>
          <w:p w14:paraId="561734A3" w14:textId="77777777" w:rsidR="005F42BF" w:rsidRPr="00EB4C4F" w:rsidRDefault="005F42BF" w:rsidP="005F42BF">
            <w:pPr>
              <w:spacing w:after="0" w:line="240" w:lineRule="auto"/>
              <w:ind w:right="-34"/>
              <w:rPr>
                <w:rFonts w:ascii="Times New Roman" w:hAnsi="Times New Roman"/>
                <w:sz w:val="16"/>
                <w:szCs w:val="16"/>
              </w:rPr>
            </w:pPr>
            <w:r w:rsidRPr="00EB4C4F">
              <w:rPr>
                <w:rFonts w:ascii="Times New Roman" w:hAnsi="Times New Roman"/>
                <w:sz w:val="16"/>
                <w:szCs w:val="16"/>
              </w:rPr>
              <w:t>ИНН 2724041076</w:t>
            </w:r>
          </w:p>
          <w:p w14:paraId="534B43EE" w14:textId="77777777" w:rsidR="005F42BF" w:rsidRPr="00EB4C4F" w:rsidRDefault="005F42BF" w:rsidP="005F42BF">
            <w:pPr>
              <w:spacing w:after="0" w:line="240" w:lineRule="auto"/>
              <w:ind w:right="-34"/>
              <w:rPr>
                <w:rFonts w:ascii="Times New Roman" w:hAnsi="Times New Roman"/>
                <w:sz w:val="16"/>
                <w:szCs w:val="16"/>
              </w:rPr>
            </w:pPr>
            <w:r w:rsidRPr="00EB4C4F">
              <w:rPr>
                <w:rFonts w:ascii="Times New Roman" w:hAnsi="Times New Roman"/>
                <w:sz w:val="16"/>
                <w:szCs w:val="16"/>
              </w:rPr>
              <w:t>БИК 040813001</w:t>
            </w:r>
          </w:p>
          <w:p w14:paraId="0979DED3" w14:textId="77777777" w:rsidR="005F42BF" w:rsidRPr="00EB4C4F" w:rsidRDefault="005F42BF" w:rsidP="005F42BF">
            <w:pPr>
              <w:spacing w:after="0" w:line="240" w:lineRule="auto"/>
              <w:ind w:right="-34"/>
              <w:rPr>
                <w:rFonts w:ascii="Times New Roman" w:hAnsi="Times New Roman"/>
                <w:sz w:val="16"/>
                <w:szCs w:val="16"/>
              </w:rPr>
            </w:pPr>
            <w:r w:rsidRPr="00EB4C4F">
              <w:rPr>
                <w:rFonts w:ascii="Times New Roman" w:hAnsi="Times New Roman"/>
                <w:sz w:val="16"/>
                <w:szCs w:val="16"/>
              </w:rPr>
              <w:t>КПП 272401001</w:t>
            </w:r>
          </w:p>
          <w:p w14:paraId="23660491" w14:textId="77777777" w:rsidR="005F42BF" w:rsidRPr="00EB4C4F" w:rsidRDefault="005F42BF" w:rsidP="005F42BF">
            <w:pPr>
              <w:spacing w:after="0" w:line="240" w:lineRule="auto"/>
              <w:ind w:right="-34"/>
              <w:rPr>
                <w:rFonts w:ascii="Times New Roman" w:hAnsi="Times New Roman"/>
                <w:sz w:val="16"/>
                <w:szCs w:val="16"/>
              </w:rPr>
            </w:pPr>
            <w:r w:rsidRPr="00EB4C4F">
              <w:rPr>
                <w:rFonts w:ascii="Times New Roman" w:hAnsi="Times New Roman"/>
                <w:sz w:val="16"/>
                <w:szCs w:val="16"/>
              </w:rPr>
              <w:t xml:space="preserve">р/с 407018104000010000048 </w:t>
            </w:r>
          </w:p>
          <w:p w14:paraId="1BCA0632" w14:textId="77777777" w:rsidR="005F42BF" w:rsidRPr="00EB4C4F" w:rsidRDefault="005F42BF" w:rsidP="005F42BF">
            <w:pPr>
              <w:tabs>
                <w:tab w:val="left" w:pos="663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4C4F">
              <w:rPr>
                <w:rFonts w:ascii="Times New Roman" w:hAnsi="Times New Roman"/>
                <w:sz w:val="16"/>
                <w:szCs w:val="16"/>
              </w:rPr>
              <w:t>Отделение  Хабаровск г. Хабаровск</w:t>
            </w:r>
          </w:p>
        </w:tc>
        <w:tc>
          <w:tcPr>
            <w:tcW w:w="5500" w:type="dxa"/>
            <w:gridSpan w:val="2"/>
            <w:vMerge/>
            <w:vAlign w:val="center"/>
            <w:hideMark/>
          </w:tcPr>
          <w:p w14:paraId="305C65A3" w14:textId="77777777" w:rsidR="005F42BF" w:rsidRPr="00EB4C4F" w:rsidRDefault="005F42BF" w:rsidP="000064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E45E0F" w:rsidRPr="00EB4C4F" w14:paraId="49408B90" w14:textId="77777777" w:rsidTr="00EB4C4F">
        <w:tc>
          <w:tcPr>
            <w:tcW w:w="3804" w:type="dxa"/>
            <w:gridSpan w:val="2"/>
            <w:vMerge/>
            <w:vAlign w:val="center"/>
            <w:hideMark/>
          </w:tcPr>
          <w:p w14:paraId="0654CFE5" w14:textId="77777777" w:rsidR="00E45E0F" w:rsidRPr="00EB4C4F" w:rsidRDefault="00E45E0F" w:rsidP="000064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00" w:type="dxa"/>
            <w:gridSpan w:val="2"/>
            <w:hideMark/>
          </w:tcPr>
          <w:p w14:paraId="7EB84A05" w14:textId="77777777" w:rsidR="00E45E0F" w:rsidRPr="00EB4C4F" w:rsidRDefault="00E45E0F" w:rsidP="000064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4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Документ, удостоверяющий личность</w:t>
            </w:r>
            <w:r w:rsidR="005F42BF" w:rsidRPr="00EB4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_________</w:t>
            </w:r>
            <w:r w:rsidRPr="00EB4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</w:t>
            </w:r>
          </w:p>
          <w:p w14:paraId="7EFCAD1B" w14:textId="77777777" w:rsidR="00E45E0F" w:rsidRPr="00EB4C4F" w:rsidRDefault="00E45E0F" w:rsidP="000064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4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</w:t>
            </w:r>
            <w:r w:rsidR="005F42BF" w:rsidRPr="00EB4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</w:t>
            </w:r>
            <w:r w:rsidRPr="00EB4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</w:t>
            </w:r>
          </w:p>
          <w:p w14:paraId="3E89D86C" w14:textId="77777777" w:rsidR="00E45E0F" w:rsidRPr="00EB4C4F" w:rsidRDefault="00E45E0F" w:rsidP="00EB4C4F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4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(наименование, номер, серия, кем и когда выдан)</w:t>
            </w:r>
          </w:p>
        </w:tc>
      </w:tr>
      <w:tr w:rsidR="00E45E0F" w:rsidRPr="00EB4C4F" w14:paraId="487978DA" w14:textId="77777777" w:rsidTr="00EB4C4F">
        <w:trPr>
          <w:trHeight w:val="509"/>
        </w:trPr>
        <w:tc>
          <w:tcPr>
            <w:tcW w:w="3804" w:type="dxa"/>
            <w:gridSpan w:val="2"/>
            <w:vMerge/>
            <w:vAlign w:val="center"/>
            <w:hideMark/>
          </w:tcPr>
          <w:p w14:paraId="4C36F578" w14:textId="77777777" w:rsidR="00E45E0F" w:rsidRPr="00EB4C4F" w:rsidRDefault="00E45E0F" w:rsidP="000064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00" w:type="dxa"/>
            <w:gridSpan w:val="2"/>
            <w:vMerge w:val="restart"/>
            <w:hideMark/>
          </w:tcPr>
          <w:p w14:paraId="7373D47B" w14:textId="77777777" w:rsidR="00E45E0F" w:rsidRPr="00EB4C4F" w:rsidRDefault="00E45E0F" w:rsidP="000064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4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 по адресу ___</w:t>
            </w:r>
            <w:r w:rsidR="005F42BF" w:rsidRPr="00EB4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</w:t>
            </w:r>
            <w:r w:rsidRPr="00EB4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</w:t>
            </w:r>
          </w:p>
          <w:p w14:paraId="3DAB755C" w14:textId="77777777" w:rsidR="00E45E0F" w:rsidRPr="00EB4C4F" w:rsidRDefault="00E45E0F" w:rsidP="000064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4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</w:t>
            </w:r>
            <w:r w:rsidR="005F42BF" w:rsidRPr="00EB4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</w:t>
            </w:r>
          </w:p>
          <w:p w14:paraId="75C21BDE" w14:textId="77777777" w:rsidR="00E45E0F" w:rsidRPr="00EB4C4F" w:rsidRDefault="00E45E0F" w:rsidP="000064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4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фактического проживания</w:t>
            </w:r>
          </w:p>
          <w:p w14:paraId="32B3FE7F" w14:textId="77777777" w:rsidR="00E45E0F" w:rsidRPr="00EB4C4F" w:rsidRDefault="00E45E0F" w:rsidP="000064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4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</w:t>
            </w:r>
            <w:r w:rsidR="005F42BF" w:rsidRPr="00EB4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</w:t>
            </w:r>
          </w:p>
          <w:p w14:paraId="3E3728E0" w14:textId="77777777" w:rsidR="00E45E0F" w:rsidRPr="00EB4C4F" w:rsidRDefault="00E45E0F" w:rsidP="000064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4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</w:t>
            </w:r>
            <w:r w:rsidR="005F42BF" w:rsidRPr="00EB4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</w:t>
            </w:r>
          </w:p>
          <w:p w14:paraId="6527F1F0" w14:textId="77777777" w:rsidR="00E45E0F" w:rsidRPr="00EB4C4F" w:rsidRDefault="00E45E0F" w:rsidP="000064C6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4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телефон ________________________</w:t>
            </w:r>
            <w:r w:rsidR="005F42BF" w:rsidRPr="00EB4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</w:t>
            </w:r>
          </w:p>
        </w:tc>
      </w:tr>
      <w:tr w:rsidR="00E45E0F" w:rsidRPr="00EB4C4F" w14:paraId="6C07056E" w14:textId="77777777" w:rsidTr="00EB4C4F">
        <w:tc>
          <w:tcPr>
            <w:tcW w:w="0" w:type="auto"/>
            <w:hideMark/>
          </w:tcPr>
          <w:p w14:paraId="771E15EA" w14:textId="77777777" w:rsidR="00E45E0F" w:rsidRPr="00EB4C4F" w:rsidRDefault="00E45E0F" w:rsidP="000064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4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________________/</w:t>
            </w:r>
          </w:p>
          <w:p w14:paraId="583BA03A" w14:textId="77777777" w:rsidR="00E45E0F" w:rsidRPr="00EB4C4F" w:rsidRDefault="00E45E0F" w:rsidP="000064C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4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367" w:type="dxa"/>
            <w:hideMark/>
          </w:tcPr>
          <w:p w14:paraId="027EB268" w14:textId="77777777" w:rsidR="00E45E0F" w:rsidRPr="00EB4C4F" w:rsidRDefault="00E45E0F" w:rsidP="000064C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4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</w:t>
            </w:r>
          </w:p>
          <w:p w14:paraId="518EF162" w14:textId="77777777" w:rsidR="00E45E0F" w:rsidRPr="00EB4C4F" w:rsidRDefault="00E45E0F" w:rsidP="000064C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4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(ФИО)</w:t>
            </w:r>
          </w:p>
        </w:tc>
        <w:tc>
          <w:tcPr>
            <w:tcW w:w="5500" w:type="dxa"/>
            <w:gridSpan w:val="2"/>
            <w:vMerge/>
            <w:vAlign w:val="center"/>
            <w:hideMark/>
          </w:tcPr>
          <w:p w14:paraId="73CF1FE2" w14:textId="77777777" w:rsidR="00E45E0F" w:rsidRPr="00EB4C4F" w:rsidRDefault="00E45E0F" w:rsidP="000064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E45E0F" w:rsidRPr="00EB4C4F" w14:paraId="6DFA89AD" w14:textId="77777777" w:rsidTr="00EB4C4F">
        <w:tc>
          <w:tcPr>
            <w:tcW w:w="3804" w:type="dxa"/>
            <w:gridSpan w:val="2"/>
            <w:hideMark/>
          </w:tcPr>
          <w:p w14:paraId="64682F31" w14:textId="77777777" w:rsidR="00E45E0F" w:rsidRPr="00EB4C4F" w:rsidRDefault="00E45E0F" w:rsidP="000064C6">
            <w:pPr>
              <w:spacing w:after="10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4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3689" w:type="dxa"/>
            <w:hideMark/>
          </w:tcPr>
          <w:p w14:paraId="0BE749BD" w14:textId="77777777" w:rsidR="00E45E0F" w:rsidRPr="00EB4C4F" w:rsidRDefault="00E45E0F" w:rsidP="000064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4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________________/</w:t>
            </w:r>
          </w:p>
          <w:p w14:paraId="3EDA35BA" w14:textId="77777777" w:rsidR="00E45E0F" w:rsidRDefault="00E45E0F" w:rsidP="00EB4C4F">
            <w:pPr>
              <w:spacing w:after="100" w:line="240" w:lineRule="auto"/>
              <w:ind w:right="22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4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  <w:p w14:paraId="07CB26C7" w14:textId="77777777" w:rsidR="00EB4C4F" w:rsidRDefault="00EB4C4F" w:rsidP="00EB4C4F">
            <w:pPr>
              <w:spacing w:after="100" w:line="240" w:lineRule="auto"/>
              <w:ind w:left="-145" w:right="239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____________________</w:t>
            </w:r>
          </w:p>
          <w:p w14:paraId="43049075" w14:textId="6FAAD1E3" w:rsidR="00EB4C4F" w:rsidRPr="00EB4C4F" w:rsidRDefault="00EB4C4F" w:rsidP="00EB4C4F">
            <w:pPr>
              <w:spacing w:after="100" w:line="240" w:lineRule="auto"/>
              <w:ind w:left="-145" w:right="239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(Ф.И.О.)</w:t>
            </w:r>
          </w:p>
        </w:tc>
        <w:tc>
          <w:tcPr>
            <w:tcW w:w="1811" w:type="dxa"/>
            <w:hideMark/>
          </w:tcPr>
          <w:p w14:paraId="7973E52B" w14:textId="77777777" w:rsidR="00EB4C4F" w:rsidRDefault="00EB4C4F" w:rsidP="00006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126A635" w14:textId="65A1562D" w:rsidR="00E45E0F" w:rsidRPr="00EB4C4F" w:rsidRDefault="00E45E0F" w:rsidP="00EB4C4F">
            <w:pPr>
              <w:spacing w:after="0" w:line="240" w:lineRule="auto"/>
              <w:ind w:left="2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4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</w:t>
            </w:r>
          </w:p>
          <w:p w14:paraId="62C30097" w14:textId="77777777" w:rsidR="00E45E0F" w:rsidRPr="00EB4C4F" w:rsidRDefault="00E45E0F" w:rsidP="00EB4C4F">
            <w:pPr>
              <w:spacing w:after="100" w:line="240" w:lineRule="auto"/>
              <w:ind w:left="-972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4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(ФИО)</w:t>
            </w:r>
          </w:p>
        </w:tc>
      </w:tr>
    </w:tbl>
    <w:p w14:paraId="47E506EA" w14:textId="2BDEE430" w:rsidR="00E45E0F" w:rsidRPr="00EB4C4F" w:rsidRDefault="00E45E0F" w:rsidP="00EB4C4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14:paraId="3847195F" w14:textId="77777777" w:rsidR="00E45E0F" w:rsidRPr="00EB4C4F" w:rsidRDefault="00E45E0F" w:rsidP="00E45E0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&lt;*&gt; В случае оказания услуг на безвозмездной основе обязательства Заказчика по оплате услуг Организации из текста Договора исключаются.</w:t>
      </w:r>
    </w:p>
    <w:p w14:paraId="1AA52D9A" w14:textId="77777777" w:rsidR="00E45E0F" w:rsidRPr="00EB4C4F" w:rsidRDefault="00E45E0F" w:rsidP="00E45E0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&lt;**&gt; В случае приема в Организацию детей, нуждающихся в необходимости соблюдения назначенного лечащим врачом Ребенка режима лечения (диета, прием лекарственных препаратов для медицинского применения и специализированных продуктов лечебного питания).</w:t>
      </w:r>
    </w:p>
    <w:p w14:paraId="38EB7142" w14:textId="3619402F" w:rsidR="00267EA7" w:rsidRPr="009D3B8F" w:rsidRDefault="00E45E0F" w:rsidP="009D3B8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B4C4F">
        <w:rPr>
          <w:rFonts w:ascii="Times New Roman" w:eastAsia="Times New Roman" w:hAnsi="Times New Roman" w:cs="Times New Roman"/>
          <w:sz w:val="16"/>
          <w:szCs w:val="16"/>
          <w:lang w:eastAsia="ru-RU"/>
        </w:rPr>
        <w:t>&lt;***&gt; В случае приема в Организацию детей-инвалидов и детей с ограниченными возможностями здоровья.</w:t>
      </w:r>
      <w:bookmarkStart w:id="0" w:name="_GoBack"/>
      <w:bookmarkEnd w:id="0"/>
    </w:p>
    <w:sectPr w:rsidR="00267EA7" w:rsidRPr="009D3B8F" w:rsidSect="00EB4C4F">
      <w:pgSz w:w="16838" w:h="11906" w:orient="landscape"/>
      <w:pgMar w:top="1304" w:right="1134" w:bottom="1247" w:left="992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5E0F"/>
    <w:rsid w:val="00267EA7"/>
    <w:rsid w:val="005E0CBD"/>
    <w:rsid w:val="005F42BF"/>
    <w:rsid w:val="006D6925"/>
    <w:rsid w:val="008B342D"/>
    <w:rsid w:val="00946A9A"/>
    <w:rsid w:val="009D3B8F"/>
    <w:rsid w:val="00CE4A62"/>
    <w:rsid w:val="00E43D39"/>
    <w:rsid w:val="00E45E0F"/>
    <w:rsid w:val="00EB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7263F"/>
  <w15:docId w15:val="{622D568A-482E-44D1-BC37-0D3EC1CF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1775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Sosh80</dc:creator>
  <cp:lastModifiedBy>Admin</cp:lastModifiedBy>
  <cp:revision>2</cp:revision>
  <cp:lastPrinted>2019-03-20T02:43:00Z</cp:lastPrinted>
  <dcterms:created xsi:type="dcterms:W3CDTF">2019-12-05T22:45:00Z</dcterms:created>
  <dcterms:modified xsi:type="dcterms:W3CDTF">2019-12-05T22:45:00Z</dcterms:modified>
</cp:coreProperties>
</file>